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2C63" w14:textId="77777777" w:rsidR="003218E3" w:rsidRPr="003218E3" w:rsidRDefault="003218E3" w:rsidP="003218E3">
      <w:pPr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Allegato 1 facsimile domanda partecipazione concorso</w:t>
      </w:r>
    </w:p>
    <w:p w14:paraId="1B22866B" w14:textId="77777777" w:rsidR="003218E3" w:rsidRDefault="003218E3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la Segreteria comunale </w:t>
      </w:r>
    </w:p>
    <w:p w14:paraId="168B700B" w14:textId="059EA94B" w:rsidR="003218E3" w:rsidRPr="003218E3" w:rsidRDefault="003218E3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Comune di </w:t>
      </w:r>
      <w:r w:rsidR="00C35729">
        <w:rPr>
          <w:rFonts w:ascii="Times New Roman" w:hAnsi="Times New Roman" w:cs="Times New Roman"/>
          <w:sz w:val="24"/>
          <w:szCs w:val="24"/>
        </w:rPr>
        <w:t xml:space="preserve">Dusino San Michele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6202C" w14:textId="4BB404B6" w:rsidR="0075149E" w:rsidRDefault="00C35729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Via Umberto I° 65 </w:t>
      </w:r>
    </w:p>
    <w:p w14:paraId="491D3171" w14:textId="45E96157" w:rsidR="003218E3" w:rsidRDefault="003218E3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5729">
        <w:rPr>
          <w:rFonts w:ascii="Times New Roman" w:hAnsi="Times New Roman" w:cs="Times New Roman"/>
          <w:sz w:val="24"/>
          <w:szCs w:val="24"/>
        </w:rPr>
        <w:t>4010 Dusino San Michele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EA6D2" w14:textId="77777777" w:rsidR="003218E3" w:rsidRDefault="003218E3" w:rsidP="003218E3">
      <w:pPr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</w:p>
    <w:p w14:paraId="6752C045" w14:textId="77777777" w:rsidR="003218E3" w:rsidRPr="003218E3" w:rsidRDefault="003218E3" w:rsidP="003218E3">
      <w:pPr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</w:p>
    <w:p w14:paraId="6CA70C2D" w14:textId="235ED5E9" w:rsidR="003218E3" w:rsidRPr="003218E3" w:rsidRDefault="003218E3" w:rsidP="003218E3">
      <w:pPr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Oggetto: bando di concorso pubblico per esami per la copertura </w:t>
      </w:r>
      <w:r w:rsidR="000763D2">
        <w:rPr>
          <w:rFonts w:ascii="Times New Roman" w:hAnsi="Times New Roman" w:cs="Times New Roman"/>
          <w:sz w:val="24"/>
          <w:szCs w:val="24"/>
        </w:rPr>
        <w:t xml:space="preserve">a tempo indeterminato </w:t>
      </w:r>
      <w:r w:rsidR="00C35729">
        <w:rPr>
          <w:rFonts w:ascii="Times New Roman" w:hAnsi="Times New Roman" w:cs="Times New Roman"/>
          <w:sz w:val="24"/>
          <w:szCs w:val="24"/>
        </w:rPr>
        <w:t>e pieno di</w:t>
      </w:r>
      <w:r w:rsidRPr="003218E3">
        <w:rPr>
          <w:rFonts w:ascii="Times New Roman" w:hAnsi="Times New Roman" w:cs="Times New Roman"/>
          <w:sz w:val="24"/>
          <w:szCs w:val="24"/>
        </w:rPr>
        <w:t xml:space="preserve"> n.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 xml:space="preserve">posto di </w:t>
      </w:r>
      <w:r w:rsidR="0075149E">
        <w:rPr>
          <w:rFonts w:ascii="Times New Roman" w:hAnsi="Times New Roman" w:cs="Times New Roman"/>
          <w:sz w:val="24"/>
          <w:szCs w:val="24"/>
        </w:rPr>
        <w:t xml:space="preserve">Istruttore area servizi demografici ex </w:t>
      </w:r>
      <w:r w:rsidRPr="003218E3">
        <w:rPr>
          <w:rFonts w:ascii="Times New Roman" w:hAnsi="Times New Roman" w:cs="Times New Roman"/>
          <w:sz w:val="24"/>
          <w:szCs w:val="24"/>
        </w:rPr>
        <w:t>cat</w:t>
      </w:r>
      <w:r>
        <w:rPr>
          <w:rFonts w:ascii="Times New Roman" w:hAnsi="Times New Roman" w:cs="Times New Roman"/>
          <w:sz w:val="24"/>
          <w:szCs w:val="24"/>
        </w:rPr>
        <w:t>egoria</w:t>
      </w:r>
      <w:r w:rsidRPr="003218E3">
        <w:rPr>
          <w:rFonts w:ascii="Times New Roman" w:hAnsi="Times New Roman" w:cs="Times New Roman"/>
          <w:sz w:val="24"/>
          <w:szCs w:val="24"/>
        </w:rPr>
        <w:t xml:space="preserve"> </w:t>
      </w:r>
      <w:r w:rsidR="0075149E">
        <w:rPr>
          <w:rFonts w:ascii="Times New Roman" w:hAnsi="Times New Roman" w:cs="Times New Roman"/>
          <w:sz w:val="24"/>
          <w:szCs w:val="24"/>
        </w:rPr>
        <w:t>C</w:t>
      </w:r>
    </w:p>
    <w:p w14:paraId="5F8B16E0" w14:textId="77777777" w:rsidR="003218E3" w:rsidRPr="003218E3" w:rsidRDefault="003218E3" w:rsidP="003218E3">
      <w:pPr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Il/La sottoscritto/a chiede di essere ammesso/a a partecipare alla selezione in oggetto e, all’uopo, sotto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propria responsabilità, ai sensi dell’arti 46 e 47 del D.P.R. 445/2000, consapevole delle sanzioni penali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previste dall’art. 76 del D.P.R. 445/2000</w:t>
      </w:r>
    </w:p>
    <w:p w14:paraId="75F98B61" w14:textId="77777777" w:rsidR="003218E3" w:rsidRPr="003218E3" w:rsidRDefault="003218E3" w:rsidP="003218E3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DICHIARA</w:t>
      </w:r>
    </w:p>
    <w:p w14:paraId="0164F9AF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1. di chiamarsi:</w:t>
      </w:r>
    </w:p>
    <w:p w14:paraId="19CB625A" w14:textId="77777777" w:rsid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(cognome da nubile)___________________________________________________________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A88DDE1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(nome)_____________________________________________________________________</w:t>
      </w:r>
    </w:p>
    <w:p w14:paraId="5FB4D525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2. Codice Fiscale N._____________________________________________________________;</w:t>
      </w:r>
    </w:p>
    <w:p w14:paraId="3761CAD0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3. di essere nato/a a ________________________________(Prov.)__________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il___________________________________________________________;</w:t>
      </w:r>
    </w:p>
    <w:p w14:paraId="3DAE71F8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4. di risiedere in Via___________________________________________ n._______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cap. _________ (Prov.)______________________________________Tel.________________</w:t>
      </w:r>
    </w:p>
    <w:p w14:paraId="6856F9DA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5. le eventuali comunicazioni inerenti la selezione dovranno essere inviate al seguente indirizzo:</w:t>
      </w:r>
    </w:p>
    <w:p w14:paraId="6BBC1A53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Sig.________________________________Via____________________n____CAP__________</w:t>
      </w:r>
    </w:p>
    <w:p w14:paraId="2A4AE534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CITTA’_________________(Prov.)__________Tel./cellulare___________________________</w:t>
      </w:r>
    </w:p>
    <w:p w14:paraId="1647C9E5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Fax__________________;</w:t>
      </w:r>
    </w:p>
    <w:p w14:paraId="5B190D0A" w14:textId="77777777" w:rsidR="003218E3" w:rsidRPr="003218E3" w:rsidRDefault="003218E3" w:rsidP="00DB3C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6. di essere in possesso della cittadinanza:</w:t>
      </w:r>
    </w:p>
    <w:p w14:paraId="6B1610F9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italiana</w:t>
      </w:r>
    </w:p>
    <w:p w14:paraId="48960037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di uno degli Stati membri dell’Unione Europea. In quest’ultimo caso specificare lo Stato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appartenenza: e di avere una adeguata conoscenza della lingua italiana;</w:t>
      </w:r>
    </w:p>
    <w:p w14:paraId="3D931D37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7. di essere in possesso dei diritti civili e di non essere stato escluso dall’elettorato politico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attivo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3218E3">
        <w:rPr>
          <w:rFonts w:ascii="Times New Roman" w:hAnsi="Times New Roman" w:cs="Times New Roman"/>
          <w:sz w:val="24"/>
          <w:szCs w:val="24"/>
        </w:rPr>
        <w:t>ppure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di non godere dei diritti c</w:t>
      </w:r>
      <w:r>
        <w:rPr>
          <w:rFonts w:ascii="Times New Roman" w:hAnsi="Times New Roman" w:cs="Times New Roman"/>
          <w:sz w:val="24"/>
          <w:szCs w:val="24"/>
        </w:rPr>
        <w:t>ivili e politici per i seguenti m</w:t>
      </w:r>
      <w:r w:rsidRPr="003218E3">
        <w:rPr>
          <w:rFonts w:ascii="Times New Roman" w:hAnsi="Times New Roman" w:cs="Times New Roman"/>
          <w:sz w:val="24"/>
          <w:szCs w:val="24"/>
        </w:rPr>
        <w:t>otivi:___________________________;</w:t>
      </w:r>
    </w:p>
    <w:p w14:paraId="4FD49BA6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8. di essere/ non essere iscritto nelle liste elettorali del Comune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218E3">
        <w:rPr>
          <w:rFonts w:ascii="Times New Roman" w:hAnsi="Times New Roman" w:cs="Times New Roman"/>
          <w:sz w:val="24"/>
          <w:szCs w:val="24"/>
        </w:rPr>
        <w:t>i___________________________</w:t>
      </w:r>
    </w:p>
    <w:p w14:paraId="2A6412E3" w14:textId="77777777" w:rsid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ovvero i motivi della non iscrizione o cancellazione dall</w:t>
      </w:r>
      <w:r w:rsidR="0075149E">
        <w:rPr>
          <w:rFonts w:ascii="Times New Roman" w:hAnsi="Times New Roman" w:cs="Times New Roman"/>
          <w:sz w:val="24"/>
          <w:szCs w:val="24"/>
        </w:rPr>
        <w:t>e</w:t>
      </w:r>
      <w:r w:rsidRPr="003218E3">
        <w:rPr>
          <w:rFonts w:ascii="Times New Roman" w:hAnsi="Times New Roman" w:cs="Times New Roman"/>
          <w:sz w:val="24"/>
          <w:szCs w:val="24"/>
        </w:rPr>
        <w:t xml:space="preserve"> liste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medesime;</w:t>
      </w:r>
    </w:p>
    <w:p w14:paraId="5C35514D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oppure</w:t>
      </w:r>
    </w:p>
    <w:p w14:paraId="047CD1B7" w14:textId="77777777" w:rsidR="003218E3" w:rsidRP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lastRenderedPageBreak/>
        <w:t>(per i cittadini U.E.) il Comune, la Provincia e lo S</w:t>
      </w:r>
      <w:r>
        <w:rPr>
          <w:rFonts w:ascii="Times New Roman" w:hAnsi="Times New Roman" w:cs="Times New Roman"/>
          <w:sz w:val="24"/>
          <w:szCs w:val="24"/>
        </w:rPr>
        <w:t>tato di ap</w:t>
      </w:r>
      <w:r w:rsidRPr="003218E3">
        <w:rPr>
          <w:rFonts w:ascii="Times New Roman" w:hAnsi="Times New Roman" w:cs="Times New Roman"/>
          <w:sz w:val="24"/>
          <w:szCs w:val="24"/>
        </w:rPr>
        <w:t>partenenza________________________;</w:t>
      </w:r>
    </w:p>
    <w:p w14:paraId="43860BAF" w14:textId="77777777" w:rsidR="003218E3" w:rsidRP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9. di non avere riportato condanne penali________</w:t>
      </w:r>
    </w:p>
    <w:p w14:paraId="087B06E1" w14:textId="77777777" w:rsid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oppure</w:t>
      </w:r>
    </w:p>
    <w:p w14:paraId="72C39218" w14:textId="77777777" w:rsidR="003218E3" w:rsidRP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di avere riportato le seguenti condanne penali: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___________________________________________;</w:t>
      </w:r>
    </w:p>
    <w:p w14:paraId="53C890F0" w14:textId="77777777" w:rsidR="003218E3" w:rsidRPr="003218E3" w:rsidRDefault="003218E3" w:rsidP="00DB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10.di avere l’idoneità fisica a ricoprire il posto messo a concorso e l’immunità da difetti che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3218E3">
        <w:rPr>
          <w:rFonts w:ascii="Times New Roman" w:hAnsi="Times New Roman" w:cs="Times New Roman"/>
          <w:sz w:val="24"/>
          <w:szCs w:val="24"/>
        </w:rPr>
        <w:t>ossano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influire sul rendimento in servizio;</w:t>
      </w:r>
    </w:p>
    <w:p w14:paraId="506D2885" w14:textId="77777777" w:rsidR="003218E3" w:rsidRPr="003218E3" w:rsidRDefault="003218E3" w:rsidP="00DB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11.di non essere stato/a dispensato/a o destituito/a da precedente impiego presso una pubblica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amministrazione e di non essere stato/a dichiarato/a decaduto/a da altro impiego statale per averlo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conseguito mediante la produzione di documenti falsi o viziati da invalidità insanabile, né di essere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stato/a dichiarato/a destinatario/a di un provvedimento di recesso per giusta causa (in caso contrario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indicare le cause della destituzione, della dispensa, della decadenza o del recesso)</w:t>
      </w:r>
    </w:p>
    <w:p w14:paraId="06B84E49" w14:textId="77777777" w:rsidR="003218E3" w:rsidRPr="003218E3" w:rsidRDefault="003218E3" w:rsidP="00DB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( se destituito o dispensato riportare la motivazione______________________);</w:t>
      </w:r>
    </w:p>
    <w:p w14:paraId="67A0036F" w14:textId="77777777" w:rsidR="00DB3CC4" w:rsidRDefault="00DB3CC4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B0AD05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12. di essere nella seguente posizione nei confronti del servizio militare:</w:t>
      </w:r>
    </w:p>
    <w:p w14:paraId="14EA3751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esente</w:t>
      </w:r>
    </w:p>
    <w:p w14:paraId="7858CF21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assolto</w:t>
      </w:r>
    </w:p>
    <w:p w14:paraId="020F0CE1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altro___________________________________;</w:t>
      </w:r>
    </w:p>
    <w:p w14:paraId="166DD48E" w14:textId="77777777" w:rsidR="00DB3CC4" w:rsidRDefault="00DB3CC4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8003A3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13.di essere in possesso dei seguenti titoli di preferenza o precedenza, ai sensi degli artt 5 16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18 del D.P.R. 487/1994 come modificato dal D.P.R. n. 693/1996</w:t>
      </w:r>
      <w:r w:rsidR="00B910C9"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entro il termine perentorio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quindici giorni successivi dalla data in cui avrà luogo la prova orale, verrà presentata relativa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documentazione o la dichiarazione sostitutiva di autenticità ai sensi dell’art.47 del D.P.R. 445/2000;</w:t>
      </w:r>
    </w:p>
    <w:p w14:paraId="60184999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14. di essere in possesso del seguente titolo di studio:</w:t>
      </w:r>
    </w:p>
    <w:p w14:paraId="1ECC5411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Licenza di scuola media </w:t>
      </w:r>
      <w:r w:rsidR="00B910C9">
        <w:rPr>
          <w:rFonts w:ascii="Times New Roman" w:hAnsi="Times New Roman" w:cs="Times New Roman"/>
          <w:sz w:val="24"/>
          <w:szCs w:val="24"/>
        </w:rPr>
        <w:t xml:space="preserve">superiore </w:t>
      </w:r>
      <w:r w:rsidRPr="003218E3">
        <w:rPr>
          <w:rFonts w:ascii="Times New Roman" w:hAnsi="Times New Roman" w:cs="Times New Roman"/>
          <w:sz w:val="24"/>
          <w:szCs w:val="24"/>
        </w:rPr>
        <w:t>conseguito presso la scuola ______________________________</w:t>
      </w:r>
    </w:p>
    <w:p w14:paraId="1FC1CFB8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nell’anno scolastico_______________________</w:t>
      </w:r>
    </w:p>
    <w:p w14:paraId="694A7A84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15. di essere in possesso della Patente di guida di categoria “</w:t>
      </w:r>
      <w:r w:rsidR="0075149E">
        <w:rPr>
          <w:rFonts w:ascii="Times New Roman" w:hAnsi="Times New Roman" w:cs="Times New Roman"/>
          <w:sz w:val="24"/>
          <w:szCs w:val="24"/>
        </w:rPr>
        <w:t>B</w:t>
      </w:r>
      <w:r w:rsidRPr="003218E3">
        <w:rPr>
          <w:rFonts w:ascii="Times New Roman" w:hAnsi="Times New Roman" w:cs="Times New Roman"/>
          <w:sz w:val="24"/>
          <w:szCs w:val="24"/>
        </w:rPr>
        <w:t>”;</w:t>
      </w:r>
    </w:p>
    <w:p w14:paraId="694B0E64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218E3">
        <w:rPr>
          <w:rFonts w:ascii="Times New Roman" w:hAnsi="Times New Roman" w:cs="Times New Roman"/>
          <w:sz w:val="24"/>
          <w:szCs w:val="24"/>
        </w:rPr>
        <w:t>. di dichiarare che le affermazioni contenute negli atti rispondono a verità e che le copie dei titoli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dichiarati sono conformi all’originale ai sensi dell’art.47 del D.P.R. 445/2000 e di essere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conoscenza delle sanzioni penali di cui all’art.76 del D.P.R. 445 del 28.12.2000 in caso di false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dichiarazioni;</w:t>
      </w:r>
    </w:p>
    <w:p w14:paraId="7F73F681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</w:t>
      </w:r>
      <w:r w:rsidR="00DB3CC4">
        <w:rPr>
          <w:rFonts w:ascii="Times New Roman" w:hAnsi="Times New Roman" w:cs="Times New Roman"/>
          <w:sz w:val="24"/>
          <w:szCs w:val="24"/>
        </w:rPr>
        <w:t>7</w:t>
      </w:r>
      <w:r w:rsidRPr="003218E3">
        <w:rPr>
          <w:rFonts w:ascii="Times New Roman" w:hAnsi="Times New Roman" w:cs="Times New Roman"/>
          <w:sz w:val="24"/>
          <w:szCs w:val="24"/>
        </w:rPr>
        <w:t>. di esser consapevole che, ai sensi del titolo II del D.Lgs 196 del 30.6.2003, i propri dati saranno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accolti dal Comune per le finalità di gestione della selezione e successivamente per gli adempimenti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connessi all’eventuale assunzione.</w:t>
      </w:r>
    </w:p>
    <w:p w14:paraId="1EC4AD73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Data________________________ Firma</w:t>
      </w:r>
    </w:p>
    <w:p w14:paraId="7A3ECE8B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6AC6C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Allego alla domanda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3218E3">
        <w:rPr>
          <w:rFonts w:ascii="Times New Roman" w:hAnsi="Times New Roman" w:cs="Times New Roman"/>
          <w:sz w:val="24"/>
          <w:szCs w:val="24"/>
        </w:rPr>
        <w:t>otocopia di un documento di riconoscimento in corso di validità.</w:t>
      </w:r>
    </w:p>
    <w:p w14:paraId="079183E1" w14:textId="77777777" w:rsidR="009A6D6D" w:rsidRPr="003218E3" w:rsidRDefault="009A6D6D" w:rsidP="003218E3">
      <w:pPr>
        <w:rPr>
          <w:rFonts w:ascii="Times New Roman" w:hAnsi="Times New Roman" w:cs="Times New Roman"/>
          <w:sz w:val="24"/>
          <w:szCs w:val="24"/>
        </w:rPr>
      </w:pPr>
    </w:p>
    <w:sectPr w:rsidR="009A6D6D" w:rsidRPr="003218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18E3"/>
    <w:rsid w:val="000763D2"/>
    <w:rsid w:val="002305FF"/>
    <w:rsid w:val="003218E3"/>
    <w:rsid w:val="003F25E3"/>
    <w:rsid w:val="0041792C"/>
    <w:rsid w:val="0075149E"/>
    <w:rsid w:val="009A4C2B"/>
    <w:rsid w:val="009A6D6D"/>
    <w:rsid w:val="00B910C9"/>
    <w:rsid w:val="00C35729"/>
    <w:rsid w:val="00DB3CC4"/>
    <w:rsid w:val="00D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0240"/>
  <w15:docId w15:val="{3BE5C47E-0228-4904-832F-F8AB378F3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Utente_011</cp:lastModifiedBy>
  <cp:revision>7</cp:revision>
  <dcterms:created xsi:type="dcterms:W3CDTF">2022-11-07T16:02:00Z</dcterms:created>
  <dcterms:modified xsi:type="dcterms:W3CDTF">2025-11-24T13:56:00Z</dcterms:modified>
</cp:coreProperties>
</file>