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4E127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Allegato 1 facsimile domanda partecipazione concorso</w:t>
      </w:r>
    </w:p>
    <w:p w14:paraId="2FBE4E1D" w14:textId="77777777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la Segreteria comunale </w:t>
      </w:r>
    </w:p>
    <w:p w14:paraId="32C78A2C" w14:textId="38B2CD2D" w:rsidR="003218E3" w:rsidRP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Comune di </w:t>
      </w:r>
      <w:r w:rsidR="00AA77D2">
        <w:rPr>
          <w:rFonts w:ascii="Times New Roman" w:hAnsi="Times New Roman" w:cs="Times New Roman"/>
          <w:sz w:val="24"/>
          <w:szCs w:val="24"/>
        </w:rPr>
        <w:t>Dusino San Michele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AD34D" w14:textId="77777777" w:rsidR="00B4202F" w:rsidRDefault="00B4202F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Umberto I n. 65</w:t>
      </w:r>
    </w:p>
    <w:p w14:paraId="7A676D9F" w14:textId="0F8838F7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4C2B">
        <w:rPr>
          <w:rFonts w:ascii="Times New Roman" w:hAnsi="Times New Roman" w:cs="Times New Roman"/>
          <w:sz w:val="24"/>
          <w:szCs w:val="24"/>
        </w:rPr>
        <w:t>40</w:t>
      </w:r>
      <w:r w:rsidR="00B4202F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9A4C2B">
        <w:rPr>
          <w:rFonts w:ascii="Times New Roman" w:hAnsi="Times New Roman" w:cs="Times New Roman"/>
          <w:sz w:val="24"/>
          <w:szCs w:val="24"/>
        </w:rPr>
        <w:t xml:space="preserve"> </w:t>
      </w:r>
      <w:r w:rsidR="00AA77D2">
        <w:rPr>
          <w:rFonts w:ascii="Times New Roman" w:hAnsi="Times New Roman" w:cs="Times New Roman"/>
          <w:sz w:val="24"/>
          <w:szCs w:val="24"/>
        </w:rPr>
        <w:t>Dusino San Michele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56A57" w14:textId="77777777" w:rsid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382D75EE" w14:textId="77777777" w:rsidR="003218E3" w:rsidRP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4311FBB6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Oggetto: bando di concorso pubblico per esami per la copertura a tempo indeterminato a tempo pieno di n.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 xml:space="preserve">posto di </w:t>
      </w:r>
      <w:r>
        <w:rPr>
          <w:rFonts w:ascii="Times New Roman" w:hAnsi="Times New Roman" w:cs="Times New Roman"/>
          <w:sz w:val="24"/>
          <w:szCs w:val="24"/>
        </w:rPr>
        <w:t xml:space="preserve">Cantoniere Necroforo </w:t>
      </w:r>
      <w:r w:rsidRPr="003218E3">
        <w:rPr>
          <w:rFonts w:ascii="Times New Roman" w:hAnsi="Times New Roman" w:cs="Times New Roman"/>
          <w:sz w:val="24"/>
          <w:szCs w:val="24"/>
        </w:rPr>
        <w:t>Autista Scuolabus, cat</w:t>
      </w:r>
      <w:r>
        <w:rPr>
          <w:rFonts w:ascii="Times New Roman" w:hAnsi="Times New Roman" w:cs="Times New Roman"/>
          <w:sz w:val="24"/>
          <w:szCs w:val="24"/>
        </w:rPr>
        <w:t>egoria</w:t>
      </w:r>
      <w:r w:rsidRPr="003218E3">
        <w:rPr>
          <w:rFonts w:ascii="Times New Roman" w:hAnsi="Times New Roman" w:cs="Times New Roman"/>
          <w:sz w:val="24"/>
          <w:szCs w:val="24"/>
        </w:rPr>
        <w:t xml:space="preserve"> B3</w:t>
      </w:r>
    </w:p>
    <w:p w14:paraId="23F23D33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Il/La sottoscritto/a chiede di essere ammesso/a a partecipare alla selezione in oggetto e, all’uopo, sotto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propria responsabilità, ai sensi dell’arti 46 e 47 del D.P.R. 445/2000, consapevole delle sanzioni 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previste dall’art. 76 del D.P.R. 445/2000</w:t>
      </w:r>
    </w:p>
    <w:p w14:paraId="1F229D54" w14:textId="77777777" w:rsidR="003218E3" w:rsidRPr="003218E3" w:rsidRDefault="003218E3" w:rsidP="00321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DICHIARA</w:t>
      </w:r>
    </w:p>
    <w:p w14:paraId="0DFA6427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1. di chiamarsi:</w:t>
      </w:r>
    </w:p>
    <w:p w14:paraId="59E0EE54" w14:textId="77777777" w:rsid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cognome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da nubile)___________________________________________________________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23F544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nome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)_____________________________________________________________________</w:t>
      </w:r>
    </w:p>
    <w:p w14:paraId="6F8508FE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2. Codice Fiscale N._____________________________________________________________;</w:t>
      </w:r>
    </w:p>
    <w:p w14:paraId="5DB6E990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3. di essere nato/a a ________________________________(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Prov.)_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il___________________________________________________________;</w:t>
      </w:r>
    </w:p>
    <w:p w14:paraId="4D2B2BBA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4. di risiedere in Via___________________________________________ n._______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cap. _________ 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Prov.)_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_____________________________________Tel.________________</w:t>
      </w:r>
    </w:p>
    <w:p w14:paraId="0C39666D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5. le eventuali comunicazioni inerenti la selezione dovranno essere inviate al seguente indirizzo:</w:t>
      </w:r>
    </w:p>
    <w:p w14:paraId="111B0DA3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Sig.________________________________Via____________________n____CAP__________</w:t>
      </w:r>
    </w:p>
    <w:p w14:paraId="55E6D5DE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CITTA’_________________(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Prov.)_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_________Tel./cellulare___________________________</w:t>
      </w:r>
    </w:p>
    <w:p w14:paraId="13A79392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Fax__________________;</w:t>
      </w:r>
    </w:p>
    <w:p w14:paraId="1ED50D6D" w14:textId="77777777" w:rsidR="003218E3" w:rsidRPr="003218E3" w:rsidRDefault="003218E3" w:rsidP="00DB3C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6. di essere in possesso della cittadinanza:</w:t>
      </w:r>
    </w:p>
    <w:p w14:paraId="6E70C9B7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italiana</w:t>
      </w:r>
    </w:p>
    <w:p w14:paraId="77F75761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di uno degli Stati membri dell’Unione Europea. In quest’ultimo caso specificare lo Stato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appartenenza: e di avere una adeguata conoscenza della lingua italiana;</w:t>
      </w:r>
    </w:p>
    <w:p w14:paraId="66E025A3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7. di essere in possesso dei diritti civili e di non essere stato escluso dall’elettorato politico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attivo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218E3">
        <w:rPr>
          <w:rFonts w:ascii="Times New Roman" w:hAnsi="Times New Roman" w:cs="Times New Roman"/>
          <w:sz w:val="24"/>
          <w:szCs w:val="24"/>
        </w:rPr>
        <w:t>ppure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 non godere dei diritti c</w:t>
      </w:r>
      <w:r>
        <w:rPr>
          <w:rFonts w:ascii="Times New Roman" w:hAnsi="Times New Roman" w:cs="Times New Roman"/>
          <w:sz w:val="24"/>
          <w:szCs w:val="24"/>
        </w:rPr>
        <w:t xml:space="preserve">ivili e politici per i seguenti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3218E3">
        <w:rPr>
          <w:rFonts w:ascii="Times New Roman" w:hAnsi="Times New Roman" w:cs="Times New Roman"/>
          <w:sz w:val="24"/>
          <w:szCs w:val="24"/>
        </w:rPr>
        <w:t>otivi:_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__________________________;</w:t>
      </w:r>
    </w:p>
    <w:p w14:paraId="4010D2BB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8. di essere/ non essere iscritto nelle liste elettorali del Comune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218E3">
        <w:rPr>
          <w:rFonts w:ascii="Times New Roman" w:hAnsi="Times New Roman" w:cs="Times New Roman"/>
          <w:sz w:val="24"/>
          <w:szCs w:val="24"/>
        </w:rPr>
        <w:t>i___________________________</w:t>
      </w:r>
    </w:p>
    <w:p w14:paraId="607114B7" w14:textId="77777777" w:rsid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8E3">
        <w:rPr>
          <w:rFonts w:ascii="Times New Roman" w:hAnsi="Times New Roman" w:cs="Times New Roman"/>
          <w:sz w:val="24"/>
          <w:szCs w:val="24"/>
        </w:rPr>
        <w:t>ovvero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i motivi della non iscrizione o cancellazione dalla liste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medesime;</w:t>
      </w:r>
    </w:p>
    <w:p w14:paraId="6D34A6F1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8E3">
        <w:rPr>
          <w:rFonts w:ascii="Times New Roman" w:hAnsi="Times New Roman" w:cs="Times New Roman"/>
          <w:sz w:val="24"/>
          <w:szCs w:val="24"/>
        </w:rPr>
        <w:t>oppure</w:t>
      </w:r>
      <w:proofErr w:type="gramEnd"/>
    </w:p>
    <w:p w14:paraId="17F54C10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i cittadini U.E.) il Comune, la Provincia e lo S</w:t>
      </w:r>
      <w:r>
        <w:rPr>
          <w:rFonts w:ascii="Times New Roman" w:hAnsi="Times New Roman" w:cs="Times New Roman"/>
          <w:sz w:val="24"/>
          <w:szCs w:val="24"/>
        </w:rPr>
        <w:t>tato di ap</w:t>
      </w:r>
      <w:r w:rsidRPr="003218E3">
        <w:rPr>
          <w:rFonts w:ascii="Times New Roman" w:hAnsi="Times New Roman" w:cs="Times New Roman"/>
          <w:sz w:val="24"/>
          <w:szCs w:val="24"/>
        </w:rPr>
        <w:t>partenenza________________________;</w:t>
      </w:r>
    </w:p>
    <w:p w14:paraId="3873B37E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9. di non avere riportato condanne penali________</w:t>
      </w:r>
    </w:p>
    <w:p w14:paraId="49B9ACA9" w14:textId="77777777" w:rsid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8E3">
        <w:rPr>
          <w:rFonts w:ascii="Times New Roman" w:hAnsi="Times New Roman" w:cs="Times New Roman"/>
          <w:sz w:val="24"/>
          <w:szCs w:val="24"/>
        </w:rPr>
        <w:t>oppure</w:t>
      </w:r>
      <w:proofErr w:type="gramEnd"/>
    </w:p>
    <w:p w14:paraId="73219899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8E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avere riportato le seguenti condanne penali: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___________________________________________;</w:t>
      </w:r>
    </w:p>
    <w:p w14:paraId="6AE8112D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10.di avere l’idoneità fisica a ricoprire il posto messo a concorso e l’immunità da difetti che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18E3">
        <w:rPr>
          <w:rFonts w:ascii="Times New Roman" w:hAnsi="Times New Roman" w:cs="Times New Roman"/>
          <w:sz w:val="24"/>
          <w:szCs w:val="24"/>
        </w:rPr>
        <w:t>ossano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influire sul rendimento in servizio;</w:t>
      </w:r>
    </w:p>
    <w:p w14:paraId="63E7E541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11.di non essere stato/a dispensato/a o destituito/a da precedente 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amministrazione e di non essere stato/a dichiarato/a decaduto/a da altro impiego statale per averlo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conseguito mediante la produzione di documenti falsi o viziati da invalidità insanabile, né di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stato/a dichiarato/a destinatario/a di un provvedimento di recesso per giusta causa (in caso contrario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indicare le cause della destituzione, della dispensa, della decadenza o del recesso)</w:t>
      </w:r>
    </w:p>
    <w:p w14:paraId="5252DCD5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8E3">
        <w:rPr>
          <w:rFonts w:ascii="Times New Roman" w:hAnsi="Times New Roman" w:cs="Times New Roman"/>
          <w:sz w:val="24"/>
          <w:szCs w:val="24"/>
        </w:rPr>
        <w:t>( se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destituito o dispensato riportare la motivazione______________________);</w:t>
      </w:r>
    </w:p>
    <w:p w14:paraId="4FEEB8A3" w14:textId="77777777" w:rsidR="00DB3CC4" w:rsidRDefault="00DB3CC4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E1637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12. di essere nella seguente posizione nei confronti del servizio militare:</w:t>
      </w:r>
    </w:p>
    <w:p w14:paraId="4716FD05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esente</w:t>
      </w:r>
    </w:p>
    <w:p w14:paraId="57F575C4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assolto</w:t>
      </w:r>
    </w:p>
    <w:p w14:paraId="7EB3CEF2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altro___________________________________;</w:t>
      </w:r>
    </w:p>
    <w:p w14:paraId="53170596" w14:textId="77777777" w:rsidR="00DB3CC4" w:rsidRDefault="00DB3CC4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E2615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13.di essere in possesso dei seguenti titoli di preferenza o precedenza, ai sensi degli </w:t>
      </w:r>
      <w:proofErr w:type="spellStart"/>
      <w:r w:rsidRPr="003218E3">
        <w:rPr>
          <w:rFonts w:ascii="Times New Roman" w:hAnsi="Times New Roman" w:cs="Times New Roman"/>
          <w:sz w:val="24"/>
          <w:szCs w:val="24"/>
        </w:rPr>
        <w:t>artt</w:t>
      </w:r>
      <w:proofErr w:type="spellEnd"/>
      <w:r w:rsidRPr="003218E3">
        <w:rPr>
          <w:rFonts w:ascii="Times New Roman" w:hAnsi="Times New Roman" w:cs="Times New Roman"/>
          <w:sz w:val="24"/>
          <w:szCs w:val="24"/>
        </w:rPr>
        <w:t xml:space="preserve"> 5 16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18 del D.P.R. 487/1994 come modificato dal D.P.R. n. 693/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1996:di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cui entro il termine perentorio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quindici giorni successivi dalla data in cui avrà luogo la prova orale, verrà presentata relativa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documentazione o la dichiarazione sostitutiva di autenticità ai sensi dell’art.47 del D.P.R. 445/2000;</w:t>
      </w:r>
    </w:p>
    <w:p w14:paraId="2C47BE42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14. di essere in possesso del seguente titolo di studio:</w:t>
      </w:r>
    </w:p>
    <w:p w14:paraId="575AC085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Licenza di scuola media </w:t>
      </w:r>
      <w:r>
        <w:rPr>
          <w:rFonts w:ascii="Times New Roman" w:hAnsi="Times New Roman" w:cs="Times New Roman"/>
          <w:sz w:val="24"/>
          <w:szCs w:val="24"/>
        </w:rPr>
        <w:t>inf</w:t>
      </w:r>
      <w:r w:rsidRPr="003218E3">
        <w:rPr>
          <w:rFonts w:ascii="Times New Roman" w:hAnsi="Times New Roman" w:cs="Times New Roman"/>
          <w:sz w:val="24"/>
          <w:szCs w:val="24"/>
        </w:rPr>
        <w:t>eriore conseguito presso la scuola ______________________________</w:t>
      </w:r>
    </w:p>
    <w:p w14:paraId="4F98804A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8E3">
        <w:rPr>
          <w:rFonts w:ascii="Times New Roman" w:hAnsi="Times New Roman" w:cs="Times New Roman"/>
          <w:sz w:val="24"/>
          <w:szCs w:val="24"/>
        </w:rPr>
        <w:t>nell’anno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 xml:space="preserve"> scolastico_______________________</w:t>
      </w:r>
    </w:p>
    <w:p w14:paraId="287E65C9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15. di essere in possesso della Patente di guida di categoria “D” con “K” (certificato di abilitazione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professionale C.A.P.) rilasciata in data ___________________________________</w:t>
      </w:r>
    </w:p>
    <w:p w14:paraId="14138DC3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Da____________________________________________________n._________________;</w:t>
      </w:r>
    </w:p>
    <w:p w14:paraId="4D323F17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18E3">
        <w:rPr>
          <w:rFonts w:ascii="Times New Roman" w:hAnsi="Times New Roman" w:cs="Times New Roman"/>
          <w:sz w:val="24"/>
          <w:szCs w:val="24"/>
        </w:rPr>
        <w:t>. di dichiarare che le affermazioni contenute negli atti rispondono a verità e che le copie dei titoli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dichiarati sono conformi all’originale ai sensi dell’art.47 del D.P.R. 445/2000 e di essere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conoscenza delle sanzioni penali di cui all’art.76 del D.P.R. 445 del 28.12.2000 in caso di 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18E3">
        <w:rPr>
          <w:rFonts w:ascii="Times New Roman" w:hAnsi="Times New Roman" w:cs="Times New Roman"/>
          <w:sz w:val="24"/>
          <w:szCs w:val="24"/>
        </w:rPr>
        <w:t>dichiarazioni</w:t>
      </w:r>
      <w:proofErr w:type="gramEnd"/>
      <w:r w:rsidRPr="003218E3">
        <w:rPr>
          <w:rFonts w:ascii="Times New Roman" w:hAnsi="Times New Roman" w:cs="Times New Roman"/>
          <w:sz w:val="24"/>
          <w:szCs w:val="24"/>
        </w:rPr>
        <w:t>;</w:t>
      </w:r>
    </w:p>
    <w:p w14:paraId="1BAB399D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 w:rsidR="00DB3CC4">
        <w:rPr>
          <w:rFonts w:ascii="Times New Roman" w:hAnsi="Times New Roman" w:cs="Times New Roman"/>
          <w:sz w:val="24"/>
          <w:szCs w:val="24"/>
        </w:rPr>
        <w:t>7</w:t>
      </w:r>
      <w:r w:rsidRPr="003218E3">
        <w:rPr>
          <w:rFonts w:ascii="Times New Roman" w:hAnsi="Times New Roman" w:cs="Times New Roman"/>
          <w:sz w:val="24"/>
          <w:szCs w:val="24"/>
        </w:rPr>
        <w:t xml:space="preserve">. di esser consapevole che, ai sensi del titolo II del </w:t>
      </w:r>
      <w:proofErr w:type="spellStart"/>
      <w:r w:rsidRPr="003218E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3218E3">
        <w:rPr>
          <w:rFonts w:ascii="Times New Roman" w:hAnsi="Times New Roman" w:cs="Times New Roman"/>
          <w:sz w:val="24"/>
          <w:szCs w:val="24"/>
        </w:rPr>
        <w:t xml:space="preserve"> 196 del 30.6.2003, i propri dati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accolti dal Comune per le finalità di gestione della selezione e successivamente per gli adempimenti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connessi all’eventuale assunzione.</w:t>
      </w:r>
    </w:p>
    <w:p w14:paraId="12CDF0DD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Data________________________ Firma</w:t>
      </w:r>
    </w:p>
    <w:p w14:paraId="019E03F0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9C3C3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Allego alla domanda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3218E3">
        <w:rPr>
          <w:rFonts w:ascii="Times New Roman" w:hAnsi="Times New Roman" w:cs="Times New Roman"/>
          <w:sz w:val="24"/>
          <w:szCs w:val="24"/>
        </w:rPr>
        <w:t>otocopia di un documento di riconoscimento in corso di validità.</w:t>
      </w:r>
    </w:p>
    <w:p w14:paraId="5FA7E4CF" w14:textId="77777777" w:rsidR="009A6D6D" w:rsidRPr="003218E3" w:rsidRDefault="009A6D6D" w:rsidP="003218E3">
      <w:pPr>
        <w:rPr>
          <w:rFonts w:ascii="Times New Roman" w:hAnsi="Times New Roman" w:cs="Times New Roman"/>
          <w:sz w:val="24"/>
          <w:szCs w:val="24"/>
        </w:rPr>
      </w:pPr>
    </w:p>
    <w:sectPr w:rsidR="009A6D6D" w:rsidRPr="003218E3" w:rsidSect="00A46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218E3"/>
    <w:rsid w:val="003218E3"/>
    <w:rsid w:val="003F25E3"/>
    <w:rsid w:val="005C29C0"/>
    <w:rsid w:val="009A4C2B"/>
    <w:rsid w:val="009A6D6D"/>
    <w:rsid w:val="00A4655E"/>
    <w:rsid w:val="00AA77D2"/>
    <w:rsid w:val="00B4202F"/>
    <w:rsid w:val="00D11C68"/>
    <w:rsid w:val="00D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4D6"/>
  <w15:docId w15:val="{348501AC-B9F2-4D92-9AB0-852901F2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5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Miletto</cp:lastModifiedBy>
  <cp:revision>6</cp:revision>
  <dcterms:created xsi:type="dcterms:W3CDTF">2022-11-07T16:02:00Z</dcterms:created>
  <dcterms:modified xsi:type="dcterms:W3CDTF">2026-06-05T13:13:00Z</dcterms:modified>
</cp:coreProperties>
</file>