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73"/>
      </w:tblGrid>
      <w:tr w:rsidR="002D3EE0" w:rsidRPr="002D3EE0" w14:paraId="5C4DE9B1" w14:textId="77777777" w:rsidTr="00106C01">
        <w:trPr>
          <w:jc w:val="center"/>
        </w:trPr>
        <w:tc>
          <w:tcPr>
            <w:tcW w:w="1843" w:type="dxa"/>
          </w:tcPr>
          <w:p w14:paraId="3DB653BA" w14:textId="7ACED74B" w:rsidR="002D3EE0" w:rsidRPr="002D3EE0" w:rsidRDefault="002D3EE0" w:rsidP="002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kern w:val="0"/>
                <w:lang w:eastAsia="it-IT"/>
                <w14:ligatures w14:val="none"/>
              </w:rPr>
            </w:pPr>
            <w:r w:rsidRPr="002D3EE0">
              <w:rPr>
                <w:rFonts w:ascii="Times New Roman" w:eastAsia="Times New Roman" w:hAnsi="Times New Roman" w:cs="Times New Roman"/>
                <w:noProof/>
                <w:color w:val="333399"/>
                <w:kern w:val="0"/>
                <w:lang w:eastAsia="it-IT"/>
                <w14:ligatures w14:val="none"/>
              </w:rPr>
              <w:drawing>
                <wp:inline distT="0" distB="0" distL="0" distR="0" wp14:anchorId="52019EC5" wp14:editId="539DB577">
                  <wp:extent cx="990600" cy="914400"/>
                  <wp:effectExtent l="0" t="0" r="0" b="0"/>
                  <wp:docPr id="74522872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4208" b="-5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3" w:type="dxa"/>
          </w:tcPr>
          <w:p w14:paraId="16B6CC7B" w14:textId="77777777" w:rsidR="002D3EE0" w:rsidRPr="002D3EE0" w:rsidRDefault="002D3EE0" w:rsidP="002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kern w:val="0"/>
                <w:sz w:val="36"/>
                <w:lang w:eastAsia="it-IT"/>
                <w14:ligatures w14:val="none"/>
              </w:rPr>
            </w:pPr>
            <w:r w:rsidRPr="002D3EE0">
              <w:rPr>
                <w:rFonts w:ascii="Times New Roman" w:eastAsia="Times New Roman" w:hAnsi="Times New Roman" w:cs="Times New Roman"/>
                <w:spacing w:val="20"/>
                <w:kern w:val="0"/>
                <w:sz w:val="44"/>
                <w:lang w:eastAsia="it-IT"/>
                <w14:ligatures w14:val="none"/>
              </w:rPr>
              <w:t>COMUNE DI DUSINO SAN MICHELE</w:t>
            </w:r>
          </w:p>
          <w:p w14:paraId="7DCF5037" w14:textId="77777777" w:rsidR="002D3EE0" w:rsidRPr="002D3EE0" w:rsidRDefault="002D3EE0" w:rsidP="002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9"/>
                <w:kern w:val="0"/>
                <w:lang w:eastAsia="it-IT"/>
                <w14:ligatures w14:val="none"/>
              </w:rPr>
            </w:pPr>
            <w:r w:rsidRPr="002D3EE0">
              <w:rPr>
                <w:rFonts w:ascii="Times New Roman" w:eastAsia="Times New Roman" w:hAnsi="Times New Roman" w:cs="Times New Roman"/>
                <w:spacing w:val="19"/>
                <w:kern w:val="0"/>
                <w:lang w:eastAsia="it-IT"/>
                <w14:ligatures w14:val="none"/>
              </w:rPr>
              <w:t>PROVINCIA DI ASTI</w:t>
            </w:r>
          </w:p>
          <w:p w14:paraId="15453D67" w14:textId="77777777" w:rsidR="002D3EE0" w:rsidRPr="002D3EE0" w:rsidRDefault="002D3EE0" w:rsidP="002D3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1C514FCB" w14:textId="77777777" w:rsidR="002D3EE0" w:rsidRPr="002D3EE0" w:rsidRDefault="002D3EE0" w:rsidP="002D3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</w:pPr>
            <w:r w:rsidRPr="002D3EE0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 xml:space="preserve">C.so Umberto I° n. 65 – </w:t>
            </w:r>
            <w:proofErr w:type="gramStart"/>
            <w:r w:rsidRPr="002D3EE0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>14010  DUSINO</w:t>
            </w:r>
            <w:proofErr w:type="gramEnd"/>
            <w:r w:rsidRPr="002D3EE0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 xml:space="preserve"> SAN MICHELE – tel. </w:t>
            </w:r>
            <w:proofErr w:type="gramStart"/>
            <w:r w:rsidRPr="002D3EE0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>0141.930123  fax</w:t>
            </w:r>
            <w:proofErr w:type="gramEnd"/>
            <w:r w:rsidRPr="002D3EE0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 xml:space="preserve"> 0141.930828</w:t>
            </w:r>
          </w:p>
          <w:p w14:paraId="766EDB23" w14:textId="77777777" w:rsidR="002D3EE0" w:rsidRPr="002D3EE0" w:rsidRDefault="002D3EE0" w:rsidP="002D3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</w:pPr>
            <w:r w:rsidRPr="002D3EE0">
              <w:rPr>
                <w:rFonts w:ascii="Arial" w:eastAsia="Times New Roman" w:hAnsi="Arial" w:cs="Arial"/>
                <w:kern w:val="0"/>
                <w:sz w:val="16"/>
                <w:lang w:eastAsia="it-IT"/>
                <w14:ligatures w14:val="none"/>
              </w:rPr>
              <w:t>info@comune.dusinosanmichele.at.it</w:t>
            </w:r>
          </w:p>
          <w:p w14:paraId="15D9B6FE" w14:textId="77777777" w:rsidR="002D3EE0" w:rsidRPr="002D3EE0" w:rsidRDefault="002D3EE0" w:rsidP="002D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lang w:eastAsia="it-IT"/>
                <w14:ligatures w14:val="none"/>
              </w:rPr>
            </w:pPr>
          </w:p>
        </w:tc>
      </w:tr>
    </w:tbl>
    <w:p w14:paraId="340B06B7" w14:textId="59D6DECA" w:rsidR="002D3EE0" w:rsidRPr="002D3EE0" w:rsidRDefault="002D3EE0" w:rsidP="002D3EE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it-IT"/>
          <w14:ligatures w14:val="none"/>
        </w:rPr>
        <w:drawing>
          <wp:inline distT="0" distB="0" distL="0" distR="0" wp14:anchorId="2334DAB0" wp14:editId="1215652B">
            <wp:extent cx="1081405" cy="890905"/>
            <wp:effectExtent l="0" t="0" r="4445" b="4445"/>
            <wp:docPr id="240349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D6509" w14:textId="77777777" w:rsidR="002D3EE0" w:rsidRPr="002D3EE0" w:rsidRDefault="002D3EE0" w:rsidP="002D3E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:u w:val="single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:lang w:eastAsia="it-IT"/>
          <w14:ligatures w14:val="none"/>
        </w:rPr>
        <w:t xml:space="preserve">Oggetto: Servizio mensa – SCUOLA DELL’INFANZIA PER L’ Anno scolastico </w:t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_____________</w:t>
      </w:r>
    </w:p>
    <w:p w14:paraId="6AE9D9D7" w14:textId="77777777" w:rsidR="002D3EE0" w:rsidRPr="002D3EE0" w:rsidRDefault="002D3EE0" w:rsidP="002D3EE0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28570990" w14:textId="77777777" w:rsidR="002D3EE0" w:rsidRPr="002D3EE0" w:rsidRDefault="002D3EE0" w:rsidP="002D3EE0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Il sottoscritto ____________________________________________________</w:t>
      </w:r>
    </w:p>
    <w:p w14:paraId="2E16A7EA" w14:textId="77777777" w:rsidR="002D3EE0" w:rsidRPr="002D3EE0" w:rsidRDefault="002D3EE0" w:rsidP="002D3EE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Nato a _______________</w:t>
      </w:r>
      <w:proofErr w:type="spellStart"/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il_________________________C.F</w:t>
      </w:r>
      <w:proofErr w:type="spellEnd"/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.__________________</w:t>
      </w:r>
    </w:p>
    <w:p w14:paraId="3634843D" w14:textId="77777777" w:rsidR="002D3EE0" w:rsidRPr="002D3EE0" w:rsidRDefault="002D3EE0" w:rsidP="002D3EE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residente in ________________________ Via ______________________________</w:t>
      </w:r>
    </w:p>
    <w:p w14:paraId="17C1F5E6" w14:textId="77777777" w:rsidR="002D3EE0" w:rsidRPr="002D3EE0" w:rsidRDefault="002D3EE0" w:rsidP="002D3EE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cell__________________________e-mail__________________________________ </w:t>
      </w:r>
    </w:p>
    <w:p w14:paraId="070334F3" w14:textId="77777777" w:rsidR="002D3EE0" w:rsidRPr="002D3EE0" w:rsidRDefault="002D3EE0" w:rsidP="002D3EE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in qualità di genitore dell’alunno:</w:t>
      </w:r>
    </w:p>
    <w:p w14:paraId="21131131" w14:textId="77777777" w:rsidR="002D3EE0" w:rsidRPr="002D3EE0" w:rsidRDefault="002D3EE0" w:rsidP="002D3EE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cognome ________________nome_________________</w:t>
      </w:r>
      <w:proofErr w:type="spellStart"/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c.f</w:t>
      </w:r>
      <w:proofErr w:type="spellEnd"/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.____________________</w:t>
      </w:r>
    </w:p>
    <w:p w14:paraId="73874024" w14:textId="77777777" w:rsidR="002D3EE0" w:rsidRPr="002D3EE0" w:rsidRDefault="002D3EE0" w:rsidP="002D3EE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nato a__________________il____________________________________________</w:t>
      </w:r>
    </w:p>
    <w:p w14:paraId="26B49FE3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-consapevole della responsabilità di cui art. 76 del DPR 445/2000 del 28/12/2000 e successive modifiche, per le ipotesi di falsità in atti e dichiarazioni mendaci.</w:t>
      </w:r>
    </w:p>
    <w:p w14:paraId="7A669636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-Consapevole che all’atto della iscrizione sono state osservate le disposizioni di cui agli art. 316, 337-ter, 337-quater del C.C. sulla responsabilità genitoriale, che prevedono una decisione condivisa da parte dei genitori.  </w:t>
      </w:r>
    </w:p>
    <w:p w14:paraId="4C9D9226" w14:textId="77777777" w:rsidR="002D3EE0" w:rsidRPr="002D3EE0" w:rsidRDefault="002D3EE0" w:rsidP="002D3E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it-IT"/>
          <w14:ligatures w14:val="none"/>
        </w:rPr>
        <w:t>RICHIEDE L’ADESIONE</w:t>
      </w:r>
    </w:p>
    <w:p w14:paraId="53FC9172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□ al servizio mensa in via continuativa (dal lunedì al venerdì)</w:t>
      </w:r>
    </w:p>
    <w:p w14:paraId="1B64B3DC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0154B28D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oppure </w:t>
      </w:r>
    </w:p>
    <w:p w14:paraId="29528478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proofErr w:type="gramStart"/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□  al</w:t>
      </w:r>
      <w:proofErr w:type="gramEnd"/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servizio mensa nei giorni____________________________________________(DETTAGLIARE)</w:t>
      </w:r>
    </w:p>
    <w:p w14:paraId="5DB0C0BE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60DF137F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□ In particolare chiede che venga somministrata al/la proprio/a figlio/a una dieta speciale (richiedere allegato per allergie o motivi religiosi)</w:t>
      </w:r>
    </w:p>
    <w:p w14:paraId="68FBE8D1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231F9988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Il sottoscritto dichiara:</w:t>
      </w:r>
    </w:p>
    <w:p w14:paraId="0E51B6B3" w14:textId="77777777" w:rsidR="002D3EE0" w:rsidRPr="002D3EE0" w:rsidRDefault="002D3EE0" w:rsidP="002D3E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Di comunicare tempestivamente MEDIANTE E-MAIL all’ufficio comunale info@comune.dusinosanmichele.at.it qualsiasi variazione dei dati dichiarati al momento dell’iscrizione e/o eventuale </w:t>
      </w:r>
      <w:proofErr w:type="spellStart"/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eventuale</w:t>
      </w:r>
      <w:proofErr w:type="spellEnd"/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 rinuncia alla fruizione della mensa scolastica.</w:t>
      </w:r>
    </w:p>
    <w:p w14:paraId="6FDA9EA8" w14:textId="77777777" w:rsidR="002D3EE0" w:rsidRPr="002D3EE0" w:rsidRDefault="002D3EE0" w:rsidP="002D3E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lastRenderedPageBreak/>
        <w:t>Di essere consapevole che l’iscrizione al servizio comporta la ricezione di comunicazioni via SMS e via mail.</w:t>
      </w:r>
    </w:p>
    <w:p w14:paraId="310584A0" w14:textId="77777777" w:rsidR="002D3EE0" w:rsidRPr="002D3EE0" w:rsidRDefault="002D3EE0" w:rsidP="002D3E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 aver preso visione delle deliberazioni adottate dalla Giunta Comunale in merito alle tariffe per la mensa scolastica</w:t>
      </w:r>
    </w:p>
    <w:p w14:paraId="3BBDAFB0" w14:textId="77777777" w:rsidR="002D3EE0" w:rsidRPr="002D3EE0" w:rsidRDefault="002D3EE0" w:rsidP="002D3E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 aver preso visione delle modalità di comunicazione delle diete speciali.</w:t>
      </w:r>
    </w:p>
    <w:p w14:paraId="7709CA4D" w14:textId="77777777" w:rsidR="002D3EE0" w:rsidRPr="002D3EE0" w:rsidRDefault="002D3EE0" w:rsidP="002D3E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it-IT"/>
          <w14:ligatures w14:val="none"/>
        </w:rPr>
        <w:t>Di essere a conoscenza che il genitore che fa la richiesta dovrà essere il genitore che SI ATTIVA SUL PORTALE (SPID O CIE)</w:t>
      </w:r>
    </w:p>
    <w:p w14:paraId="4DA2E43B" w14:textId="77777777" w:rsidR="002D3EE0" w:rsidRPr="002D3EE0" w:rsidRDefault="002D3EE0" w:rsidP="002D3E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Di essere a conoscenza che verrà fatto un controllo puntuale fra i giorni indicati sull’adesione e l’effettiva frequenza </w:t>
      </w:r>
    </w:p>
    <w:p w14:paraId="7D1A99CD" w14:textId="77777777" w:rsidR="002D3EE0" w:rsidRPr="002D3EE0" w:rsidRDefault="002D3EE0" w:rsidP="002D3E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Di essere a conoscenza che l’amministrazione avviserà prima che si verifichi il debito e che il mancato pagamento, nonostante gli avvisi, comporterà la sospensione del servizio mensa</w:t>
      </w:r>
    </w:p>
    <w:p w14:paraId="008B3CAC" w14:textId="77777777" w:rsidR="002D3EE0" w:rsidRPr="002D3EE0" w:rsidRDefault="002D3EE0" w:rsidP="002D3EE0">
      <w:pPr>
        <w:spacing w:after="120" w:line="276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</w:pPr>
    </w:p>
    <w:p w14:paraId="78A334E0" w14:textId="77777777" w:rsidR="002D3EE0" w:rsidRPr="002D3EE0" w:rsidRDefault="002D3EE0" w:rsidP="002D3EE0">
      <w:pPr>
        <w:spacing w:after="120" w:line="276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it-IT"/>
          <w14:ligatures w14:val="none"/>
        </w:rPr>
        <w:t xml:space="preserve">Il richiedente dichiara di aver preso visione dell’informativa di cui all’art. 13 del Regolamento Europeo in tema di trattamento dei dati personali (GDPR) 2016/679, disponibile al link </w:t>
      </w:r>
      <w:hyperlink r:id="rId7" w:history="1">
        <w:r w:rsidRPr="002D3EE0">
          <w:rPr>
            <w:rFonts w:ascii="Times New Roman" w:eastAsia="Times New Roman" w:hAnsi="Times New Roman" w:cs="Times New Roman"/>
            <w:b/>
            <w:i/>
            <w:iCs/>
            <w:color w:val="000000"/>
            <w:kern w:val="0"/>
            <w:sz w:val="28"/>
            <w:szCs w:val="28"/>
            <w:u w:val="single"/>
            <w:lang w:eastAsia="it-IT"/>
            <w14:ligatures w14:val="none"/>
          </w:rPr>
          <w:t>privacy</w:t>
        </w:r>
      </w:hyperlink>
      <w:r w:rsidRPr="002D3EE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it-IT"/>
          <w14:ligatures w14:val="none"/>
        </w:rPr>
        <w:t xml:space="preserve"> sul sito web del Comune di Dusino San Michele, il quale agisce in qualità di titolare del trattamento.</w:t>
      </w:r>
    </w:p>
    <w:p w14:paraId="28305D87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6280D57D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038B0743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07A24992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 xml:space="preserve">Lì, </w:t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  <w:t>FIRMA</w:t>
      </w:r>
    </w:p>
    <w:p w14:paraId="77ED0A4D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5BB128E0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</w: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ab/>
        <w:t>__________________________</w:t>
      </w:r>
    </w:p>
    <w:p w14:paraId="367A11C9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040921E4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6D65E172" w14:textId="77777777" w:rsidR="002D3EE0" w:rsidRPr="002D3EE0" w:rsidRDefault="002D3EE0" w:rsidP="002D3E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2D3EE0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Allegare documento d’identità</w:t>
      </w:r>
    </w:p>
    <w:p w14:paraId="5225904E" w14:textId="77777777" w:rsidR="002D3EE0" w:rsidRDefault="002D3EE0"/>
    <w:sectPr w:rsidR="002D3EE0" w:rsidSect="002D3EE0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42D30"/>
    <w:multiLevelType w:val="hybridMultilevel"/>
    <w:tmpl w:val="9D788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4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E0"/>
    <w:rsid w:val="002D3EE0"/>
    <w:rsid w:val="00F4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57DD"/>
  <w15:chartTrackingRefBased/>
  <w15:docId w15:val="{164CF0E2-8FB7-441D-B521-25009996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3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3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3E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3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3E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3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3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3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3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3E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3E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3E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3EE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3EE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3E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3E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3E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3E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3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3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3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3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3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3E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3E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3EE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3E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3EE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3E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alleyweb.com/c005052/zf/index.php/trasparenza/index/index/categoria/1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DUSINO</dc:creator>
  <cp:keywords/>
  <dc:description/>
  <cp:lastModifiedBy>MUNICIPIO DUSINO</cp:lastModifiedBy>
  <cp:revision>1</cp:revision>
  <dcterms:created xsi:type="dcterms:W3CDTF">2025-06-12T13:37:00Z</dcterms:created>
  <dcterms:modified xsi:type="dcterms:W3CDTF">2025-06-12T13:38:00Z</dcterms:modified>
</cp:coreProperties>
</file>